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0107" w14:textId="2CA8CABB" w:rsidR="00467EF3" w:rsidRDefault="00A16245" w:rsidP="002869CD">
      <w:pPr>
        <w:jc w:val="both"/>
      </w:pPr>
      <w:r>
        <w:t xml:space="preserve">  </w:t>
      </w:r>
    </w:p>
    <w:p w14:paraId="1EBCA25D" w14:textId="313D3D89" w:rsidR="00467EF3" w:rsidRDefault="00343842" w:rsidP="00343842">
      <w:pPr>
        <w:ind w:left="2832" w:firstLine="708"/>
      </w:pPr>
      <w:r>
        <w:rPr>
          <w:noProof/>
        </w:rPr>
        <w:drawing>
          <wp:inline distT="0" distB="0" distL="0" distR="0" wp14:anchorId="4948E1FB" wp14:editId="156E7302">
            <wp:extent cx="1305210" cy="1306285"/>
            <wp:effectExtent l="0" t="0" r="317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37" cy="13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D3FEF" w14:textId="77777777" w:rsidR="00467EF3" w:rsidRDefault="00467EF3"/>
    <w:p w14:paraId="0BB441CE" w14:textId="77777777" w:rsidR="00343842" w:rsidRDefault="00343842">
      <w:pPr>
        <w:rPr>
          <w:b/>
          <w:bCs/>
          <w:u w:val="single"/>
        </w:rPr>
      </w:pPr>
    </w:p>
    <w:p w14:paraId="32EF3AD3" w14:textId="77777777" w:rsidR="00343842" w:rsidRDefault="00343842">
      <w:pPr>
        <w:rPr>
          <w:b/>
          <w:bCs/>
          <w:u w:val="single"/>
        </w:rPr>
      </w:pPr>
    </w:p>
    <w:p w14:paraId="73A476FA" w14:textId="1D4D20C7" w:rsidR="00467EF3" w:rsidRPr="00467EF3" w:rsidRDefault="00467EF3">
      <w:pPr>
        <w:rPr>
          <w:b/>
          <w:bCs/>
          <w:u w:val="single"/>
        </w:rPr>
      </w:pPr>
      <w:r w:rsidRPr="00467EF3">
        <w:rPr>
          <w:b/>
          <w:bCs/>
          <w:u w:val="single"/>
        </w:rPr>
        <w:t>SOL·LICITUD D’AUTORITZACIÓ DE REG DE SUPORT</w:t>
      </w:r>
      <w:r w:rsidR="000E78B7">
        <w:rPr>
          <w:b/>
          <w:bCs/>
          <w:u w:val="single"/>
        </w:rPr>
        <w:t xml:space="preserve"> A LA VI</w:t>
      </w:r>
      <w:r w:rsidR="00DD1388">
        <w:rPr>
          <w:b/>
          <w:bCs/>
          <w:u w:val="single"/>
        </w:rPr>
        <w:t>NYA PER LA CAMPANYA 2024-2025</w:t>
      </w:r>
    </w:p>
    <w:p w14:paraId="2DC7ACB3" w14:textId="77777777" w:rsidR="00467EF3" w:rsidRDefault="00467EF3"/>
    <w:p w14:paraId="3BC96AEE" w14:textId="77777777" w:rsidR="00467EF3" w:rsidRDefault="00467EF3"/>
    <w:p w14:paraId="20DF920D" w14:textId="4CEF3624" w:rsidR="00E25037" w:rsidRDefault="00467EF3" w:rsidP="00467EF3">
      <w:pPr>
        <w:jc w:val="both"/>
      </w:pPr>
      <w:r>
        <w:t xml:space="preserve">En/Na </w:t>
      </w:r>
      <w:r w:rsidR="00DD1388">
        <w:t xml:space="preserve">............................................................................................. </w:t>
      </w:r>
      <w:r>
        <w:t>viticultor</w:t>
      </w:r>
      <w:r w:rsidR="00DD1388">
        <w:t>/a</w:t>
      </w:r>
      <w:r>
        <w:t xml:space="preserve"> de la DOQ Priorat </w:t>
      </w:r>
    </w:p>
    <w:p w14:paraId="405BB0C5" w14:textId="3BF2BB23" w:rsidR="00467EF3" w:rsidRDefault="00467EF3" w:rsidP="00467EF3">
      <w:pPr>
        <w:jc w:val="both"/>
      </w:pPr>
      <w:r>
        <w:t xml:space="preserve">amb DNI....................................  sol·licito l’autorització del reg de suport a : </w:t>
      </w:r>
    </w:p>
    <w:p w14:paraId="6AECFBAD" w14:textId="77777777" w:rsidR="00467EF3" w:rsidRDefault="00467EF3" w:rsidP="00467EF3">
      <w:pPr>
        <w:jc w:val="both"/>
      </w:pPr>
    </w:p>
    <w:p w14:paraId="18994272" w14:textId="77777777" w:rsidR="00467EF3" w:rsidRDefault="00467EF3" w:rsidP="00467EF3">
      <w:pPr>
        <w:jc w:val="both"/>
      </w:pPr>
      <w:r>
        <w:t>Polígon:.....................................................................</w:t>
      </w:r>
    </w:p>
    <w:p w14:paraId="4A96D0D3" w14:textId="77777777" w:rsidR="00467EF3" w:rsidRDefault="00467EF3" w:rsidP="00467EF3">
      <w:pPr>
        <w:jc w:val="both"/>
      </w:pPr>
      <w:r>
        <w:t>Parcel.la:...................................................................</w:t>
      </w:r>
    </w:p>
    <w:p w14:paraId="16D61E73" w14:textId="77777777" w:rsidR="00467EF3" w:rsidRDefault="00467EF3" w:rsidP="00467EF3">
      <w:pPr>
        <w:jc w:val="both"/>
      </w:pPr>
      <w:r>
        <w:t>Municipi:...................................................................</w:t>
      </w:r>
    </w:p>
    <w:p w14:paraId="4ABF6FC4" w14:textId="77777777" w:rsidR="00467EF3" w:rsidRDefault="00467EF3" w:rsidP="00467EF3"/>
    <w:p w14:paraId="2D2FA179" w14:textId="77777777" w:rsidR="00467EF3" w:rsidRDefault="00467EF3" w:rsidP="00467EF3"/>
    <w:p w14:paraId="17526EAF" w14:textId="77777777" w:rsidR="00467EF3" w:rsidRDefault="00467EF3" w:rsidP="00467EF3"/>
    <w:p w14:paraId="506CED3D" w14:textId="77777777" w:rsidR="00467EF3" w:rsidRDefault="00467EF3" w:rsidP="00467EF3"/>
    <w:p w14:paraId="7DD629CD" w14:textId="77777777" w:rsidR="00467EF3" w:rsidRDefault="00467EF3" w:rsidP="00467EF3">
      <w:r>
        <w:t>Lloc i data: ...................................................................................................................................</w:t>
      </w:r>
    </w:p>
    <w:p w14:paraId="1C0EAC37" w14:textId="77777777" w:rsidR="00467EF3" w:rsidRDefault="00467EF3" w:rsidP="00467EF3"/>
    <w:p w14:paraId="3FD84280" w14:textId="77777777" w:rsidR="00467EF3" w:rsidRDefault="00467EF3" w:rsidP="00467EF3"/>
    <w:p w14:paraId="79F16E81" w14:textId="77777777" w:rsidR="00467EF3" w:rsidRDefault="00467EF3" w:rsidP="00467EF3">
      <w:r>
        <w:t>Signatura del viticultor/a:</w:t>
      </w:r>
    </w:p>
    <w:p w14:paraId="3E29315E" w14:textId="77777777" w:rsidR="00467EF3" w:rsidRDefault="00467EF3" w:rsidP="00467EF3"/>
    <w:p w14:paraId="0AB0EC08" w14:textId="77777777" w:rsidR="00467EF3" w:rsidRDefault="00467EF3"/>
    <w:sectPr w:rsidR="00467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E1"/>
    <w:rsid w:val="00074441"/>
    <w:rsid w:val="000E78B7"/>
    <w:rsid w:val="002869CD"/>
    <w:rsid w:val="00343842"/>
    <w:rsid w:val="00467EF3"/>
    <w:rsid w:val="008F0BB9"/>
    <w:rsid w:val="00A16245"/>
    <w:rsid w:val="00A618E0"/>
    <w:rsid w:val="00B276E1"/>
    <w:rsid w:val="00B3776E"/>
    <w:rsid w:val="00D93C07"/>
    <w:rsid w:val="00DD1388"/>
    <w:rsid w:val="00E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C9BE"/>
  <w15:chartTrackingRefBased/>
  <w15:docId w15:val="{88729A97-EBDD-4D2E-BB99-498D983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Microsoft Office User</cp:lastModifiedBy>
  <cp:revision>2</cp:revision>
  <cp:lastPrinted>2024-02-29T12:43:00Z</cp:lastPrinted>
  <dcterms:created xsi:type="dcterms:W3CDTF">2024-03-01T11:35:00Z</dcterms:created>
  <dcterms:modified xsi:type="dcterms:W3CDTF">2024-03-01T11:35:00Z</dcterms:modified>
</cp:coreProperties>
</file>